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43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1323"/>
        <w:gridCol w:w="717"/>
      </w:tblGrid>
      <w:tr w:rsidR="0083611A" w:rsidRPr="0083611A" w:rsidTr="00DA2886">
        <w:trPr>
          <w:trHeight w:hRule="exact" w:val="594"/>
          <w:jc w:val="center"/>
        </w:trPr>
        <w:tc>
          <w:tcPr>
            <w:tcW w:w="709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3611A" w:rsidRPr="0083611A" w:rsidRDefault="0083611A" w:rsidP="0083611A">
            <w:pPr>
              <w:jc w:val="center"/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jc w:val="center"/>
              <w:rPr>
                <w:b/>
                <w:bCs/>
              </w:rPr>
            </w:pPr>
            <w:r w:rsidRPr="0083611A">
              <w:rPr>
                <w:b/>
                <w:bCs/>
              </w:rPr>
              <w:t>Énoncé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jc w:val="center"/>
              <w:rPr>
                <w:b/>
                <w:bCs/>
              </w:rPr>
            </w:pPr>
            <w:r w:rsidRPr="0083611A">
              <w:rPr>
                <w:b/>
                <w:bCs/>
              </w:rPr>
              <w:t>Réponse</w:t>
            </w:r>
          </w:p>
        </w:tc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jc w:val="center"/>
              <w:rPr>
                <w:b/>
                <w:bCs/>
              </w:rPr>
            </w:pPr>
            <w:r w:rsidRPr="0083611A">
              <w:rPr>
                <w:b/>
                <w:bCs/>
              </w:rPr>
              <w:t>Jury</w:t>
            </w:r>
          </w:p>
        </w:tc>
      </w:tr>
      <w:tr w:rsidR="0083611A" w:rsidRPr="0083611A" w:rsidTr="002455DF">
        <w:trPr>
          <w:trHeight w:val="892"/>
          <w:jc w:val="center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pStyle w:val="T3"/>
              <w:jc w:val="center"/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B119B8">
            <w:pPr>
              <w:jc w:val="center"/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jc w:val="center"/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jc w:val="center"/>
            </w:pPr>
          </w:p>
        </w:tc>
      </w:tr>
      <w:tr w:rsidR="0083611A" w:rsidRPr="0083611A" w:rsidTr="002455DF">
        <w:trPr>
          <w:trHeight w:val="89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pStyle w:val="T3"/>
              <w:jc w:val="center"/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B119B8">
            <w:pPr>
              <w:jc w:val="center"/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jc w:val="center"/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jc w:val="center"/>
            </w:pPr>
          </w:p>
        </w:tc>
      </w:tr>
      <w:tr w:rsidR="0083611A" w:rsidRPr="0083611A" w:rsidTr="002455DF">
        <w:trPr>
          <w:trHeight w:val="89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pStyle w:val="T3"/>
              <w:jc w:val="center"/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jc w:val="center"/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jc w:val="center"/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jc w:val="center"/>
            </w:pPr>
          </w:p>
        </w:tc>
      </w:tr>
      <w:tr w:rsidR="0083611A" w:rsidRPr="0083611A" w:rsidTr="002455DF">
        <w:trPr>
          <w:trHeight w:val="89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pStyle w:val="T3"/>
              <w:jc w:val="center"/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B119B8">
            <w:pPr>
              <w:jc w:val="center"/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jc w:val="center"/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jc w:val="center"/>
            </w:pPr>
          </w:p>
        </w:tc>
      </w:tr>
      <w:tr w:rsidR="0083611A" w:rsidRPr="0083611A" w:rsidTr="002455DF">
        <w:trPr>
          <w:trHeight w:val="89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pStyle w:val="T3"/>
              <w:jc w:val="center"/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119B8" w:rsidRPr="00B119B8" w:rsidRDefault="00B119B8" w:rsidP="00B119B8">
            <w:pPr>
              <w:jc w:val="center"/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jc w:val="center"/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jc w:val="center"/>
            </w:pPr>
          </w:p>
        </w:tc>
      </w:tr>
      <w:tr w:rsidR="0083611A" w:rsidRPr="0083611A" w:rsidTr="002455DF">
        <w:trPr>
          <w:trHeight w:val="89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pStyle w:val="T3"/>
              <w:jc w:val="center"/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B119B8">
            <w:pPr>
              <w:jc w:val="center"/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jc w:val="center"/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jc w:val="center"/>
            </w:pPr>
          </w:p>
        </w:tc>
      </w:tr>
      <w:tr w:rsidR="0083611A" w:rsidRPr="0083611A" w:rsidTr="002455DF">
        <w:trPr>
          <w:trHeight w:val="89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pStyle w:val="T3"/>
              <w:jc w:val="center"/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B119B8">
            <w:pPr>
              <w:jc w:val="center"/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B119B8">
            <w:pPr>
              <w:jc w:val="center"/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jc w:val="center"/>
            </w:pPr>
          </w:p>
        </w:tc>
      </w:tr>
      <w:tr w:rsidR="0083611A" w:rsidRPr="0083611A" w:rsidTr="002455DF">
        <w:trPr>
          <w:trHeight w:val="89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pStyle w:val="T3"/>
              <w:jc w:val="center"/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B119B8">
            <w:pPr>
              <w:jc w:val="center"/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jc w:val="center"/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jc w:val="center"/>
            </w:pPr>
          </w:p>
        </w:tc>
      </w:tr>
      <w:tr w:rsidR="0083611A" w:rsidRPr="0083611A" w:rsidTr="002455DF">
        <w:trPr>
          <w:trHeight w:val="89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pStyle w:val="T3"/>
              <w:jc w:val="center"/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B73DB4">
            <w:pPr>
              <w:jc w:val="center"/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jc w:val="center"/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jc w:val="center"/>
            </w:pPr>
          </w:p>
        </w:tc>
      </w:tr>
      <w:tr w:rsidR="0083611A" w:rsidRPr="0083611A" w:rsidTr="002455DF">
        <w:trPr>
          <w:trHeight w:val="89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pStyle w:val="T3"/>
              <w:jc w:val="center"/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B73DB4">
            <w:pPr>
              <w:jc w:val="center"/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jc w:val="center"/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83611A">
            <w:pPr>
              <w:jc w:val="center"/>
            </w:pPr>
          </w:p>
        </w:tc>
      </w:tr>
      <w:tr w:rsidR="0083611A" w:rsidRPr="0083611A" w:rsidTr="00DA2886">
        <w:trPr>
          <w:trHeight w:hRule="exact" w:val="594"/>
          <w:jc w:val="center"/>
        </w:trPr>
        <w:tc>
          <w:tcPr>
            <w:tcW w:w="709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  <w:rPr>
                <w:b/>
                <w:bCs/>
              </w:rPr>
            </w:pPr>
            <w:r w:rsidRPr="0083611A">
              <w:rPr>
                <w:b/>
                <w:bCs/>
              </w:rPr>
              <w:t>Énoncé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  <w:rPr>
                <w:b/>
                <w:bCs/>
              </w:rPr>
            </w:pPr>
            <w:r w:rsidRPr="0083611A">
              <w:rPr>
                <w:b/>
                <w:bCs/>
              </w:rPr>
              <w:t>Réponse</w:t>
            </w:r>
          </w:p>
        </w:tc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  <w:rPr>
                <w:b/>
                <w:bCs/>
              </w:rPr>
            </w:pPr>
            <w:r w:rsidRPr="0083611A">
              <w:rPr>
                <w:b/>
                <w:bCs/>
              </w:rPr>
              <w:t>Jury</w:t>
            </w:r>
          </w:p>
        </w:tc>
      </w:tr>
      <w:tr w:rsidR="0083611A" w:rsidRPr="0083611A" w:rsidTr="002455DF">
        <w:trPr>
          <w:trHeight w:val="892"/>
          <w:jc w:val="center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pStyle w:val="T3"/>
              <w:jc w:val="center"/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B858DB">
            <w:pPr>
              <w:jc w:val="center"/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</w:tr>
      <w:tr w:rsidR="0083611A" w:rsidRPr="0083611A" w:rsidTr="002455DF">
        <w:trPr>
          <w:trHeight w:val="89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pStyle w:val="T3"/>
              <w:jc w:val="center"/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B858DB">
            <w:pPr>
              <w:jc w:val="center"/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</w:tr>
      <w:tr w:rsidR="0083611A" w:rsidRPr="0083611A" w:rsidTr="002455DF">
        <w:trPr>
          <w:trHeight w:val="89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pStyle w:val="T3"/>
              <w:jc w:val="center"/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B858DB">
            <w:pPr>
              <w:jc w:val="center"/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</w:tr>
      <w:tr w:rsidR="0083611A" w:rsidRPr="0083611A" w:rsidTr="002455DF">
        <w:trPr>
          <w:trHeight w:val="89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pStyle w:val="T3"/>
              <w:jc w:val="center"/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9176D4">
            <w:pPr>
              <w:jc w:val="center"/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</w:tr>
      <w:tr w:rsidR="0083611A" w:rsidRPr="0083611A" w:rsidTr="002455DF">
        <w:trPr>
          <w:trHeight w:val="89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pStyle w:val="T3"/>
              <w:jc w:val="center"/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</w:tr>
      <w:tr w:rsidR="0083611A" w:rsidRPr="0083611A" w:rsidTr="002455DF">
        <w:trPr>
          <w:trHeight w:val="89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pStyle w:val="T3"/>
              <w:jc w:val="center"/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</w:tr>
      <w:tr w:rsidR="0083611A" w:rsidRPr="0083611A" w:rsidTr="002455DF">
        <w:trPr>
          <w:trHeight w:val="89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pStyle w:val="T3"/>
              <w:jc w:val="center"/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</w:tr>
      <w:tr w:rsidR="0083611A" w:rsidRPr="0083611A" w:rsidTr="002455DF">
        <w:trPr>
          <w:trHeight w:val="89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pStyle w:val="T3"/>
              <w:jc w:val="center"/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</w:tr>
      <w:tr w:rsidR="0083611A" w:rsidRPr="0083611A" w:rsidTr="002455DF">
        <w:trPr>
          <w:trHeight w:val="89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pStyle w:val="T3"/>
              <w:jc w:val="center"/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</w:tr>
      <w:tr w:rsidR="0083611A" w:rsidRPr="0083611A" w:rsidTr="002455DF">
        <w:trPr>
          <w:trHeight w:val="89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pStyle w:val="T3"/>
              <w:jc w:val="center"/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</w:tr>
      <w:tr w:rsidR="0083611A" w:rsidRPr="0083611A" w:rsidTr="00DA2886">
        <w:trPr>
          <w:trHeight w:hRule="exact" w:val="594"/>
          <w:jc w:val="center"/>
        </w:trPr>
        <w:tc>
          <w:tcPr>
            <w:tcW w:w="709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  <w:rPr>
                <w:b/>
                <w:bCs/>
              </w:rPr>
            </w:pPr>
            <w:r w:rsidRPr="0083611A">
              <w:rPr>
                <w:b/>
                <w:bCs/>
              </w:rPr>
              <w:t>Énoncé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  <w:rPr>
                <w:b/>
                <w:bCs/>
              </w:rPr>
            </w:pPr>
            <w:r w:rsidRPr="0083611A">
              <w:rPr>
                <w:b/>
                <w:bCs/>
              </w:rPr>
              <w:t>Réponse</w:t>
            </w:r>
          </w:p>
        </w:tc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  <w:rPr>
                <w:b/>
                <w:bCs/>
              </w:rPr>
            </w:pPr>
            <w:r w:rsidRPr="0083611A">
              <w:rPr>
                <w:b/>
                <w:bCs/>
              </w:rPr>
              <w:t>Jury</w:t>
            </w:r>
          </w:p>
        </w:tc>
      </w:tr>
      <w:tr w:rsidR="0083611A" w:rsidRPr="0083611A" w:rsidTr="002455DF">
        <w:trPr>
          <w:trHeight w:val="892"/>
          <w:jc w:val="center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pStyle w:val="T3"/>
              <w:jc w:val="center"/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</w:tr>
      <w:tr w:rsidR="0083611A" w:rsidRPr="0083611A" w:rsidTr="002455DF">
        <w:trPr>
          <w:trHeight w:val="89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pStyle w:val="T3"/>
              <w:jc w:val="center"/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</w:tr>
      <w:tr w:rsidR="0083611A" w:rsidRPr="0083611A" w:rsidTr="002455DF">
        <w:trPr>
          <w:trHeight w:val="89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pStyle w:val="T3"/>
              <w:jc w:val="center"/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</w:tr>
      <w:tr w:rsidR="0083611A" w:rsidRPr="0083611A" w:rsidTr="002455DF">
        <w:trPr>
          <w:trHeight w:val="89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pStyle w:val="T3"/>
              <w:jc w:val="center"/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</w:tr>
      <w:tr w:rsidR="0083611A" w:rsidRPr="0083611A" w:rsidTr="002455DF">
        <w:trPr>
          <w:trHeight w:val="89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pStyle w:val="T3"/>
              <w:jc w:val="center"/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</w:tr>
      <w:tr w:rsidR="0083611A" w:rsidRPr="0083611A" w:rsidTr="002455DF">
        <w:trPr>
          <w:trHeight w:val="89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pStyle w:val="T3"/>
              <w:jc w:val="center"/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</w:tr>
      <w:tr w:rsidR="0083611A" w:rsidRPr="0083611A" w:rsidTr="002455DF">
        <w:trPr>
          <w:trHeight w:val="89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pStyle w:val="T3"/>
              <w:jc w:val="center"/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</w:tr>
      <w:tr w:rsidR="0083611A" w:rsidRPr="0083611A" w:rsidTr="002455DF">
        <w:trPr>
          <w:trHeight w:val="89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pStyle w:val="T3"/>
              <w:jc w:val="center"/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</w:tr>
      <w:tr w:rsidR="0083611A" w:rsidRPr="0083611A" w:rsidTr="002455DF">
        <w:trPr>
          <w:trHeight w:val="89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pStyle w:val="T3"/>
              <w:jc w:val="center"/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</w:tr>
      <w:tr w:rsidR="0083611A" w:rsidRPr="0083611A" w:rsidTr="002455DF">
        <w:trPr>
          <w:trHeight w:val="89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pStyle w:val="T3"/>
              <w:jc w:val="center"/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611A" w:rsidRPr="0083611A" w:rsidRDefault="0083611A" w:rsidP="00DA2886">
            <w:pPr>
              <w:jc w:val="center"/>
            </w:pPr>
          </w:p>
        </w:tc>
      </w:tr>
    </w:tbl>
    <w:p w:rsidR="0083611A" w:rsidRDefault="0083611A"/>
    <w:tbl>
      <w:tblPr>
        <w:tblW w:w="7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9"/>
        <w:gridCol w:w="2127"/>
        <w:gridCol w:w="409"/>
        <w:gridCol w:w="2028"/>
      </w:tblGrid>
      <w:tr w:rsidR="00A638A2" w:rsidRPr="00A638A2" w:rsidTr="00A638A2">
        <w:trPr>
          <w:trHeight w:val="624"/>
          <w:jc w:val="center"/>
        </w:trPr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638A2" w:rsidRPr="00A638A2" w:rsidRDefault="00A638A2" w:rsidP="00A638A2">
            <w:pPr>
              <w:jc w:val="center"/>
            </w:pPr>
            <w:r w:rsidRPr="00A638A2">
              <w:t>Nom : …...........................</w:t>
            </w:r>
          </w:p>
        </w:tc>
        <w:tc>
          <w:tcPr>
            <w:tcW w:w="2536" w:type="dxa"/>
            <w:gridSpan w:val="2"/>
            <w:vAlign w:val="bottom"/>
          </w:tcPr>
          <w:p w:rsidR="00A638A2" w:rsidRPr="00A638A2" w:rsidRDefault="00A638A2" w:rsidP="00A638A2">
            <w:pPr>
              <w:jc w:val="center"/>
            </w:pPr>
            <w:r w:rsidRPr="00A638A2">
              <w:t>Prénom : .....................</w:t>
            </w:r>
          </w:p>
        </w:tc>
        <w:tc>
          <w:tcPr>
            <w:tcW w:w="2028" w:type="dxa"/>
            <w:vAlign w:val="bottom"/>
          </w:tcPr>
          <w:p w:rsidR="00A638A2" w:rsidRPr="00A638A2" w:rsidRDefault="00A638A2" w:rsidP="0067085D">
            <w:pPr>
              <w:jc w:val="center"/>
            </w:pPr>
            <w:r w:rsidRPr="00A638A2">
              <w:t>Classe : …</w:t>
            </w:r>
            <w:r w:rsidR="002455DF">
              <w:t>……</w:t>
            </w:r>
            <w:bookmarkStart w:id="0" w:name="_GoBack"/>
            <w:bookmarkEnd w:id="0"/>
          </w:p>
        </w:tc>
      </w:tr>
      <w:tr w:rsidR="00A638A2" w:rsidRPr="00A638A2" w:rsidTr="00A6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4976" w:type="dxa"/>
            <w:gridSpan w:val="2"/>
            <w:vAlign w:val="center"/>
          </w:tcPr>
          <w:p w:rsidR="00A638A2" w:rsidRPr="00A638A2" w:rsidRDefault="00A638A2" w:rsidP="00A638A2">
            <w:r w:rsidRPr="00A638A2">
              <w:t xml:space="preserve"> </w:t>
            </w:r>
          </w:p>
          <w:p w:rsidR="00A638A2" w:rsidRPr="00A638A2" w:rsidRDefault="00A638A2" w:rsidP="00A638A2">
            <w:r w:rsidRPr="00A638A2">
              <w:t xml:space="preserve"> Établissement : …...........................…............</w:t>
            </w:r>
          </w:p>
        </w:tc>
        <w:tc>
          <w:tcPr>
            <w:tcW w:w="2437" w:type="dxa"/>
            <w:gridSpan w:val="2"/>
            <w:vAlign w:val="bottom"/>
          </w:tcPr>
          <w:p w:rsidR="00A638A2" w:rsidRPr="00A638A2" w:rsidRDefault="00F73B59" w:rsidP="00A638A2">
            <w:pPr>
              <w:jc w:val="center"/>
            </w:pPr>
            <w:r>
              <w:t>Score</w:t>
            </w:r>
            <w:r w:rsidR="00A638A2" w:rsidRPr="00A638A2">
              <w:t xml:space="preserve"> : …............</w:t>
            </w:r>
            <w:r w:rsidR="002455DF">
              <w:t xml:space="preserve"> </w:t>
            </w:r>
            <w:r w:rsidR="00A638A2" w:rsidRPr="00A638A2">
              <w:t>/30</w:t>
            </w:r>
          </w:p>
        </w:tc>
      </w:tr>
    </w:tbl>
    <w:p w:rsidR="0083611A" w:rsidRDefault="0083611A"/>
    <w:tbl>
      <w:tblPr>
        <w:tblW w:w="0" w:type="auto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85"/>
      </w:tblGrid>
      <w:tr w:rsidR="00A01D77" w:rsidRPr="00A01D77" w:rsidTr="00DA2886">
        <w:trPr>
          <w:cantSplit/>
          <w:trHeight w:hRule="exact" w:val="454"/>
          <w:jc w:val="center"/>
        </w:trPr>
        <w:tc>
          <w:tcPr>
            <w:tcW w:w="7553" w:type="dxa"/>
            <w:tcBorders>
              <w:top w:val="single" w:sz="1" w:space="0" w:color="000000"/>
            </w:tcBorders>
          </w:tcPr>
          <w:p w:rsidR="00A01D77" w:rsidRPr="00A01D77" w:rsidRDefault="00A01D77" w:rsidP="00A01D77">
            <w:pPr>
              <w:widowControl w:val="0"/>
              <w:suppressLineNumbers/>
              <w:suppressAutoHyphens/>
              <w:snapToGrid w:val="0"/>
              <w:jc w:val="left"/>
              <w:rPr>
                <w:rFonts w:ascii="Comic Sans MS" w:eastAsia="CMR9" w:hAnsi="Comic Sans MS" w:cs="CMR9"/>
                <w:kern w:val="1"/>
                <w:sz w:val="18"/>
                <w:szCs w:val="18"/>
                <w:lang w:eastAsia="ar-SA"/>
              </w:rPr>
            </w:pPr>
            <w:r w:rsidRPr="00A01D77">
              <w:rPr>
                <w:rFonts w:ascii="Comic Sans MS" w:eastAsia="Times New Roman" w:hAnsi="Comic Sans MS"/>
                <w:kern w:val="1"/>
                <w:sz w:val="18"/>
                <w:szCs w:val="18"/>
                <w:lang w:eastAsia="ar-SA"/>
              </w:rPr>
              <w:t>●</w:t>
            </w:r>
            <w:r w:rsidRPr="00A01D77">
              <w:rPr>
                <w:rFonts w:ascii="Comic Sans MS" w:eastAsia="Arial Unicode MS" w:hAnsi="Comic Sans MS" w:cs="Tahoma"/>
                <w:kern w:val="1"/>
                <w:sz w:val="18"/>
                <w:szCs w:val="18"/>
                <w:lang w:eastAsia="ar-SA"/>
              </w:rPr>
              <w:t xml:space="preserve"> </w:t>
            </w:r>
            <w:r w:rsidRPr="00A01D77">
              <w:rPr>
                <w:rFonts w:ascii="Comic Sans MS" w:eastAsia="CMR9" w:hAnsi="Comic Sans MS" w:cs="CMR9"/>
                <w:kern w:val="1"/>
                <w:sz w:val="18"/>
                <w:szCs w:val="18"/>
                <w:lang w:eastAsia="ar-SA"/>
              </w:rPr>
              <w:t xml:space="preserve">L'épreuve comporte </w:t>
            </w:r>
            <w:r w:rsidRPr="00A01D77">
              <w:rPr>
                <w:rFonts w:ascii="Comic Sans MS" w:eastAsia="CMBX9" w:hAnsi="Comic Sans MS" w:cs="CMBX9"/>
                <w:kern w:val="1"/>
                <w:sz w:val="18"/>
                <w:szCs w:val="18"/>
                <w:lang w:eastAsia="ar-SA"/>
              </w:rPr>
              <w:t xml:space="preserve">30 </w:t>
            </w:r>
            <w:r w:rsidRPr="00A01D77">
              <w:rPr>
                <w:rFonts w:ascii="Comic Sans MS" w:eastAsia="CMR9" w:hAnsi="Comic Sans MS" w:cs="CMR9"/>
                <w:kern w:val="1"/>
                <w:sz w:val="18"/>
                <w:szCs w:val="18"/>
                <w:lang w:eastAsia="ar-SA"/>
              </w:rPr>
              <w:t>questions. Le</w:t>
            </w:r>
            <w:r w:rsidR="00374CD8">
              <w:rPr>
                <w:rFonts w:ascii="Comic Sans MS" w:eastAsia="CMR9" w:hAnsi="Comic Sans MS" w:cs="CMR9"/>
                <w:kern w:val="1"/>
                <w:sz w:val="18"/>
                <w:szCs w:val="18"/>
                <w:lang w:eastAsia="ar-SA"/>
              </w:rPr>
              <w:t xml:space="preserve"> brouillon et le</w:t>
            </w:r>
            <w:r w:rsidR="00AD5FD6">
              <w:rPr>
                <w:rFonts w:ascii="Comic Sans MS" w:eastAsia="CMR9" w:hAnsi="Comic Sans MS" w:cs="CMR9"/>
                <w:kern w:val="1"/>
                <w:sz w:val="18"/>
                <w:szCs w:val="18"/>
                <w:lang w:eastAsia="ar-SA"/>
              </w:rPr>
              <w:t>s calculatrices sont interdit</w:t>
            </w:r>
            <w:r w:rsidRPr="00A01D77">
              <w:rPr>
                <w:rFonts w:ascii="Comic Sans MS" w:eastAsia="CMR9" w:hAnsi="Comic Sans MS" w:cs="CMR9"/>
                <w:kern w:val="1"/>
                <w:sz w:val="18"/>
                <w:szCs w:val="18"/>
                <w:lang w:eastAsia="ar-SA"/>
              </w:rPr>
              <w:t>s.</w:t>
            </w:r>
          </w:p>
        </w:tc>
      </w:tr>
      <w:tr w:rsidR="00A01D77" w:rsidRPr="00A01D77" w:rsidTr="00DA2886">
        <w:trPr>
          <w:cantSplit/>
          <w:trHeight w:hRule="exact" w:val="454"/>
          <w:jc w:val="center"/>
        </w:trPr>
        <w:tc>
          <w:tcPr>
            <w:tcW w:w="7553" w:type="dxa"/>
          </w:tcPr>
          <w:p w:rsidR="00A01D77" w:rsidRPr="00A01D77" w:rsidRDefault="00A01D77" w:rsidP="00A01D77">
            <w:pPr>
              <w:widowControl w:val="0"/>
              <w:suppressAutoHyphens/>
              <w:snapToGrid w:val="0"/>
              <w:spacing w:after="120"/>
              <w:jc w:val="left"/>
              <w:rPr>
                <w:rFonts w:ascii="Comic Sans MS" w:eastAsia="CMR9" w:hAnsi="Comic Sans MS" w:cs="CMR9"/>
                <w:kern w:val="1"/>
                <w:sz w:val="18"/>
                <w:szCs w:val="18"/>
                <w:lang w:eastAsia="ar-SA"/>
              </w:rPr>
            </w:pPr>
            <w:r w:rsidRPr="00A01D77">
              <w:rPr>
                <w:rFonts w:ascii="Comic Sans MS" w:eastAsia="Times New Roman" w:hAnsi="Comic Sans MS"/>
                <w:kern w:val="1"/>
                <w:sz w:val="18"/>
                <w:szCs w:val="18"/>
                <w:lang w:eastAsia="ar-SA"/>
              </w:rPr>
              <w:t xml:space="preserve">●  </w:t>
            </w:r>
            <w:r w:rsidRPr="00A01D77">
              <w:rPr>
                <w:rFonts w:ascii="Comic Sans MS" w:eastAsia="CMR9" w:hAnsi="Comic Sans MS" w:cs="CMR9"/>
                <w:kern w:val="1"/>
                <w:sz w:val="18"/>
                <w:szCs w:val="18"/>
                <w:lang w:eastAsia="ar-SA"/>
              </w:rPr>
              <w:t>Durée</w:t>
            </w:r>
            <w:r w:rsidR="00374CD8">
              <w:rPr>
                <w:rFonts w:ascii="Comic Sans MS" w:eastAsia="CMR9" w:hAnsi="Comic Sans MS" w:cs="CMR9"/>
                <w:kern w:val="1"/>
                <w:sz w:val="18"/>
                <w:szCs w:val="18"/>
                <w:lang w:eastAsia="ar-SA"/>
              </w:rPr>
              <w:t xml:space="preserve"> de l’épreuve</w:t>
            </w:r>
            <w:r w:rsidRPr="00A01D77">
              <w:rPr>
                <w:rFonts w:ascii="Comic Sans MS" w:eastAsia="CMR9" w:hAnsi="Comic Sans MS" w:cs="CMR9"/>
                <w:kern w:val="1"/>
                <w:sz w:val="18"/>
                <w:szCs w:val="18"/>
                <w:lang w:eastAsia="ar-SA"/>
              </w:rPr>
              <w:t xml:space="preserve"> : 7 minutes. </w:t>
            </w:r>
          </w:p>
        </w:tc>
      </w:tr>
      <w:tr w:rsidR="00A01D77" w:rsidRPr="00A01D77" w:rsidTr="00DA2886">
        <w:trPr>
          <w:cantSplit/>
          <w:trHeight w:hRule="exact" w:val="454"/>
          <w:jc w:val="center"/>
        </w:trPr>
        <w:tc>
          <w:tcPr>
            <w:tcW w:w="7553" w:type="dxa"/>
            <w:tcBorders>
              <w:bottom w:val="single" w:sz="1" w:space="0" w:color="000000"/>
            </w:tcBorders>
          </w:tcPr>
          <w:p w:rsidR="00A01D77" w:rsidRPr="00A01D77" w:rsidRDefault="00A01D77" w:rsidP="00A01D77">
            <w:pPr>
              <w:widowControl w:val="0"/>
              <w:suppressAutoHyphens/>
              <w:snapToGrid w:val="0"/>
              <w:spacing w:after="120"/>
              <w:jc w:val="left"/>
              <w:rPr>
                <w:rFonts w:ascii="Comic Sans MS" w:eastAsia="Times New Roman" w:hAnsi="Comic Sans MS"/>
                <w:kern w:val="1"/>
                <w:sz w:val="18"/>
                <w:szCs w:val="18"/>
                <w:lang w:eastAsia="ar-SA"/>
              </w:rPr>
            </w:pPr>
            <w:r w:rsidRPr="00A01D77">
              <w:rPr>
                <w:rFonts w:ascii="Comic Sans MS" w:eastAsia="Arial Unicode MS" w:hAnsi="Comic Sans MS"/>
                <w:kern w:val="1"/>
                <w:sz w:val="18"/>
                <w:szCs w:val="18"/>
                <w:lang w:eastAsia="ar-SA"/>
              </w:rPr>
              <w:t>●  Écrire</w:t>
            </w:r>
            <w:r w:rsidRPr="00A01D77">
              <w:rPr>
                <w:rFonts w:ascii="Comic Sans MS" w:eastAsia="Times New Roman" w:hAnsi="Comic Sans MS"/>
                <w:kern w:val="1"/>
                <w:sz w:val="18"/>
                <w:szCs w:val="18"/>
                <w:lang w:eastAsia="ar-SA"/>
              </w:rPr>
              <w:t xml:space="preserve"> votre nom, prénom et classe sur cette </w:t>
            </w:r>
            <w:r>
              <w:rPr>
                <w:rFonts w:ascii="Comic Sans MS" w:eastAsia="Times New Roman" w:hAnsi="Comic Sans MS"/>
                <w:kern w:val="1"/>
                <w:sz w:val="18"/>
                <w:szCs w:val="18"/>
                <w:lang w:eastAsia="ar-SA"/>
              </w:rPr>
              <w:t>page</w:t>
            </w:r>
            <w:r w:rsidRPr="00A01D77">
              <w:rPr>
                <w:rFonts w:ascii="Comic Sans MS" w:eastAsia="Times New Roman" w:hAnsi="Comic Sans MS"/>
                <w:kern w:val="1"/>
                <w:sz w:val="18"/>
                <w:szCs w:val="18"/>
                <w:lang w:eastAsia="ar-SA"/>
              </w:rPr>
              <w:t xml:space="preserve"> et attendre le signal de départ.</w:t>
            </w:r>
          </w:p>
        </w:tc>
      </w:tr>
    </w:tbl>
    <w:p w:rsidR="00A01D77" w:rsidRPr="00A01D77" w:rsidRDefault="00A01D77" w:rsidP="00A01D77">
      <w:pPr>
        <w:jc w:val="right"/>
        <w:rPr>
          <w:rFonts w:ascii="Comic Sans MS" w:eastAsia="Times New Roman" w:hAnsi="Comic Sans MS"/>
          <w:lang w:eastAsia="fr-FR"/>
        </w:rPr>
      </w:pPr>
    </w:p>
    <w:p w:rsidR="00A01D77" w:rsidRPr="00A01D77" w:rsidRDefault="00A01D77" w:rsidP="00A01D77">
      <w:pPr>
        <w:jc w:val="right"/>
        <w:rPr>
          <w:rFonts w:ascii="Brush Script Std" w:eastAsia="Times New Roman" w:hAnsi="Brush Script Std"/>
          <w:b/>
          <w:bCs/>
          <w:sz w:val="40"/>
          <w:szCs w:val="40"/>
          <w:u w:val="single"/>
          <w:lang w:eastAsia="fr-FR"/>
        </w:rPr>
      </w:pPr>
    </w:p>
    <w:p w:rsidR="0023605D" w:rsidRDefault="00AE10B9" w:rsidP="0023605D">
      <w:pPr>
        <w:jc w:val="right"/>
        <w:rPr>
          <w:rFonts w:ascii="Lucida Handwriting" w:eastAsia="Times New Roman" w:hAnsi="Lucida Handwriting"/>
          <w:b/>
          <w:bCs/>
          <w:sz w:val="56"/>
          <w:szCs w:val="40"/>
          <w:lang w:eastAsia="fr-FR"/>
        </w:rPr>
      </w:pPr>
      <w:r>
        <w:rPr>
          <w:rFonts w:ascii="Lucida Handwriting" w:eastAsia="Times New Roman" w:hAnsi="Lucida Handwriting"/>
          <w:b/>
          <w:bCs/>
          <w:noProof/>
          <w:sz w:val="56"/>
          <w:szCs w:val="40"/>
          <w:lang w:eastAsia="fr-FR"/>
        </w:rPr>
        <w:drawing>
          <wp:anchor distT="0" distB="0" distL="114300" distR="114300" simplePos="0" relativeHeight="251657728" behindDoc="1" locked="0" layoutInCell="1" allowOverlap="1" wp14:anchorId="0BE00780" wp14:editId="2C8C5FCA">
            <wp:simplePos x="0" y="0"/>
            <wp:positionH relativeFrom="column">
              <wp:posOffset>62230</wp:posOffset>
            </wp:positionH>
            <wp:positionV relativeFrom="paragraph">
              <wp:posOffset>208280</wp:posOffset>
            </wp:positionV>
            <wp:extent cx="3241675" cy="2289175"/>
            <wp:effectExtent l="0" t="0" r="0" b="0"/>
            <wp:wrapNone/>
            <wp:docPr id="3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05D" w:rsidRPr="0023605D">
        <w:rPr>
          <w:rFonts w:ascii="Lucida Handwriting" w:eastAsia="Times New Roman" w:hAnsi="Lucida Handwriting"/>
          <w:b/>
          <w:bCs/>
          <w:sz w:val="56"/>
          <w:szCs w:val="40"/>
          <w:lang w:eastAsia="fr-FR"/>
        </w:rPr>
        <w:t>CAN</w:t>
      </w:r>
      <w:r w:rsidR="0023605D">
        <w:rPr>
          <w:rFonts w:ascii="Lucida Handwriting" w:eastAsia="Times New Roman" w:hAnsi="Lucida Handwriting"/>
          <w:b/>
          <w:bCs/>
          <w:sz w:val="56"/>
          <w:szCs w:val="40"/>
          <w:lang w:eastAsia="fr-FR"/>
        </w:rPr>
        <w:tab/>
      </w:r>
      <w:r w:rsidR="0023605D">
        <w:rPr>
          <w:rFonts w:ascii="Lucida Handwriting" w:eastAsia="Times New Roman" w:hAnsi="Lucida Handwriting"/>
          <w:b/>
          <w:bCs/>
          <w:sz w:val="56"/>
          <w:szCs w:val="40"/>
          <w:lang w:eastAsia="fr-FR"/>
        </w:rPr>
        <w:tab/>
      </w:r>
    </w:p>
    <w:p w:rsidR="0023605D" w:rsidRDefault="0023605D" w:rsidP="0023605D">
      <w:pPr>
        <w:jc w:val="right"/>
        <w:rPr>
          <w:rFonts w:ascii="Lucida Handwriting" w:eastAsia="Times New Roman" w:hAnsi="Lucida Handwriting"/>
          <w:b/>
          <w:bCs/>
          <w:sz w:val="56"/>
          <w:szCs w:val="40"/>
          <w:lang w:eastAsia="fr-FR"/>
        </w:rPr>
      </w:pPr>
    </w:p>
    <w:p w:rsidR="00A01D77" w:rsidRPr="0023605D" w:rsidRDefault="00B119B8" w:rsidP="0023605D">
      <w:pPr>
        <w:jc w:val="right"/>
        <w:rPr>
          <w:rFonts w:ascii="Lucida Handwriting" w:eastAsia="Times New Roman" w:hAnsi="Lucida Handwriting"/>
          <w:b/>
          <w:bCs/>
          <w:sz w:val="56"/>
          <w:szCs w:val="40"/>
          <w:lang w:eastAsia="fr-FR"/>
        </w:rPr>
      </w:pPr>
      <w:r>
        <w:rPr>
          <w:rFonts w:ascii="Lucida Handwriting" w:eastAsia="Times New Roman" w:hAnsi="Lucida Handwriting"/>
          <w:b/>
          <w:bCs/>
          <w:sz w:val="56"/>
          <w:szCs w:val="40"/>
          <w:lang w:eastAsia="fr-FR"/>
        </w:rPr>
        <w:t>201</w:t>
      </w:r>
      <w:r w:rsidR="002455DF">
        <w:rPr>
          <w:rFonts w:ascii="Lucida Handwriting" w:eastAsia="Times New Roman" w:hAnsi="Lucida Handwriting"/>
          <w:b/>
          <w:bCs/>
          <w:sz w:val="56"/>
          <w:szCs w:val="40"/>
          <w:lang w:eastAsia="fr-FR"/>
        </w:rPr>
        <w:t>7</w:t>
      </w:r>
      <w:r w:rsidR="0023605D">
        <w:rPr>
          <w:rFonts w:ascii="Lucida Handwriting" w:eastAsia="Times New Roman" w:hAnsi="Lucida Handwriting"/>
          <w:b/>
          <w:bCs/>
          <w:sz w:val="56"/>
          <w:szCs w:val="40"/>
          <w:lang w:eastAsia="fr-FR"/>
        </w:rPr>
        <w:tab/>
      </w:r>
    </w:p>
    <w:p w:rsidR="00A01D77" w:rsidRPr="00A01D77" w:rsidRDefault="00A01D77" w:rsidP="00A01D77">
      <w:pPr>
        <w:jc w:val="right"/>
        <w:rPr>
          <w:rFonts w:ascii="Brush Script Std" w:eastAsia="Times New Roman" w:hAnsi="Brush Script Std"/>
          <w:b/>
          <w:bCs/>
          <w:sz w:val="40"/>
          <w:szCs w:val="40"/>
          <w:u w:val="single"/>
          <w:lang w:eastAsia="fr-FR"/>
        </w:rPr>
      </w:pPr>
    </w:p>
    <w:p w:rsidR="00A01D77" w:rsidRPr="00A01D77" w:rsidRDefault="00A01D77" w:rsidP="00A01D77">
      <w:pPr>
        <w:jc w:val="right"/>
        <w:rPr>
          <w:rFonts w:ascii="Brush Script Std" w:eastAsia="Times New Roman" w:hAnsi="Brush Script Std"/>
          <w:b/>
          <w:bCs/>
          <w:sz w:val="40"/>
          <w:szCs w:val="40"/>
          <w:u w:val="single"/>
          <w:lang w:eastAsia="fr-FR"/>
        </w:rPr>
      </w:pPr>
    </w:p>
    <w:p w:rsidR="00A01D77" w:rsidRPr="00A01D77" w:rsidRDefault="00A01D77" w:rsidP="00A01D77">
      <w:pPr>
        <w:jc w:val="right"/>
        <w:rPr>
          <w:rFonts w:ascii="Brush Script Std" w:eastAsia="Times New Roman" w:hAnsi="Brush Script Std"/>
          <w:b/>
          <w:bCs/>
          <w:sz w:val="40"/>
          <w:szCs w:val="40"/>
          <w:u w:val="single"/>
          <w:lang w:eastAsia="fr-FR"/>
        </w:rPr>
      </w:pPr>
    </w:p>
    <w:p w:rsidR="00A01D77" w:rsidRPr="00A01D77" w:rsidRDefault="00A01D77" w:rsidP="00A01D77">
      <w:pPr>
        <w:jc w:val="right"/>
        <w:rPr>
          <w:rFonts w:ascii="Brush Script Std" w:eastAsia="Times New Roman" w:hAnsi="Brush Script Std"/>
          <w:b/>
          <w:bCs/>
          <w:sz w:val="40"/>
          <w:szCs w:val="40"/>
          <w:u w:val="single"/>
          <w:lang w:eastAsia="fr-FR"/>
        </w:rPr>
      </w:pPr>
    </w:p>
    <w:p w:rsidR="00A01D77" w:rsidRDefault="00A01D77" w:rsidP="00A01D77">
      <w:pPr>
        <w:jc w:val="right"/>
        <w:rPr>
          <w:rFonts w:ascii="Brush Script Std" w:eastAsia="Times New Roman" w:hAnsi="Brush Script Std"/>
          <w:b/>
          <w:bCs/>
          <w:sz w:val="40"/>
          <w:szCs w:val="40"/>
          <w:u w:val="single"/>
          <w:lang w:eastAsia="fr-FR"/>
        </w:rPr>
      </w:pPr>
    </w:p>
    <w:p w:rsidR="00374CD8" w:rsidRPr="00A01D77" w:rsidRDefault="00374CD8" w:rsidP="00A01D77">
      <w:pPr>
        <w:jc w:val="right"/>
        <w:rPr>
          <w:rFonts w:ascii="Brush Script Std" w:eastAsia="Times New Roman" w:hAnsi="Brush Script Std"/>
          <w:b/>
          <w:bCs/>
          <w:sz w:val="40"/>
          <w:szCs w:val="40"/>
          <w:u w:val="single"/>
          <w:lang w:eastAsia="fr-FR"/>
        </w:rPr>
      </w:pPr>
    </w:p>
    <w:p w:rsidR="0083611A" w:rsidRDefault="00F73B59" w:rsidP="00DA2886">
      <w:pPr>
        <w:jc w:val="center"/>
      </w:pPr>
      <w:r w:rsidRPr="00A01D77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Épreuve</w:t>
      </w:r>
      <w:r w:rsidR="00A01D77" w:rsidRPr="00A01D77"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 d</w:t>
      </w:r>
      <w:r w:rsidR="00B119B8"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e sélection – Classes de </w:t>
      </w:r>
      <w:r w:rsidR="002455DF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6</w:t>
      </w:r>
      <w:r w:rsidR="00B119B8" w:rsidRPr="00B119B8">
        <w:rPr>
          <w:rFonts w:ascii="Arial" w:eastAsia="Times New Roman" w:hAnsi="Arial" w:cs="Arial"/>
          <w:b/>
          <w:bCs/>
          <w:sz w:val="36"/>
          <w:szCs w:val="36"/>
          <w:vertAlign w:val="superscript"/>
          <w:lang w:eastAsia="fr-FR"/>
        </w:rPr>
        <w:t>ème</w:t>
      </w:r>
      <w:r w:rsidR="00B119B8"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 </w:t>
      </w:r>
    </w:p>
    <w:sectPr w:rsidR="0083611A" w:rsidSect="002455DF">
      <w:pgSz w:w="16838" w:h="11906" w:orient="landscape"/>
      <w:pgMar w:top="567" w:right="567" w:bottom="567" w:left="567" w:header="720" w:footer="720" w:gutter="0"/>
      <w:cols w:num="2" w:sep="1" w:space="113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MR9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BX9">
    <w:altName w:val="Arial"/>
    <w:charset w:val="00"/>
    <w:family w:val="swiss"/>
    <w:pitch w:val="default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CC24006"/>
    <w:lvl w:ilvl="0">
      <w:start w:val="3"/>
      <w:numFmt w:val="bullet"/>
      <w:pStyle w:val="Listepuces"/>
      <w:lvlText w:val="-"/>
      <w:lvlJc w:val="left"/>
      <w:pPr>
        <w:tabs>
          <w:tab w:val="num" w:pos="737"/>
        </w:tabs>
        <w:ind w:left="737" w:hanging="453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C700F3FC"/>
    <w:lvl w:ilvl="0">
      <w:start w:val="1"/>
      <w:numFmt w:val="decimal"/>
      <w:pStyle w:val="Titre2"/>
      <w:suff w:val="space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pStyle w:val="Titre3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numFmt w:val="decimal"/>
      <w:suff w:val="space"/>
      <w:lvlText w:val="%1.%2.%3.%4."/>
      <w:lvlJc w:val="left"/>
      <w:pPr>
        <w:ind w:left="1512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B963A6"/>
    <w:multiLevelType w:val="multilevel"/>
    <w:tmpl w:val="E250D13C"/>
    <w:lvl w:ilvl="0">
      <w:start w:val="2"/>
      <w:numFmt w:val="none"/>
      <w:pStyle w:val="Titre1"/>
      <w:suff w:val="nothing"/>
      <w:lvlText w:val=""/>
      <w:lvlJc w:val="left"/>
      <w:pPr>
        <w:ind w:left="-1418" w:firstLine="0"/>
      </w:pPr>
      <w:rPr>
        <w:rFonts w:hint="default"/>
      </w:rPr>
    </w:lvl>
    <w:lvl w:ilvl="1">
      <w:start w:val="1"/>
      <w:numFmt w:val="decimal"/>
      <w:suff w:val="space"/>
      <w:lvlText w:val="Exercice %2"/>
      <w:lvlJc w:val="left"/>
      <w:pPr>
        <w:ind w:left="-1418" w:firstLine="0"/>
      </w:pPr>
      <w:rPr>
        <w:rFonts w:hint="default"/>
        <w:b/>
        <w:i w:val="0"/>
        <w:u w:val="single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122"/>
        </w:tabs>
        <w:ind w:left="-41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2"/>
        </w:tabs>
        <w:ind w:left="-266" w:hanging="432"/>
      </w:pPr>
      <w:rPr>
        <w:rFonts w:hint="default"/>
      </w:rPr>
    </w:lvl>
    <w:lvl w:ilvl="6">
      <w:start w:val="1"/>
      <w:numFmt w:val="decimal"/>
      <w:lvlRestart w:val="0"/>
      <w:lvlText w:val="Théorème %7 :"/>
      <w:lvlJc w:val="left"/>
      <w:pPr>
        <w:tabs>
          <w:tab w:val="num" w:pos="1390"/>
        </w:tabs>
        <w:ind w:left="-410" w:firstLine="0"/>
      </w:pPr>
      <w:rPr>
        <w:rFonts w:hint="default"/>
        <w:b w:val="0"/>
        <w:i/>
        <w:u w:val="single"/>
      </w:rPr>
    </w:lvl>
    <w:lvl w:ilvl="7">
      <w:start w:val="1"/>
      <w:numFmt w:val="lowerLetter"/>
      <w:pStyle w:val="Titre8"/>
      <w:lvlText w:val="%8."/>
      <w:lvlJc w:val="left"/>
      <w:pPr>
        <w:tabs>
          <w:tab w:val="num" w:pos="310"/>
        </w:tabs>
        <w:ind w:left="22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66"/>
        </w:tabs>
        <w:ind w:left="166" w:hanging="144"/>
      </w:pPr>
      <w:rPr>
        <w:rFonts w:hint="default"/>
      </w:rPr>
    </w:lvl>
  </w:abstractNum>
  <w:abstractNum w:abstractNumId="3" w15:restartNumberingAfterBreak="0">
    <w:nsid w:val="0CEE42BF"/>
    <w:multiLevelType w:val="hybridMultilevel"/>
    <w:tmpl w:val="9AD42188"/>
    <w:lvl w:ilvl="0" w:tplc="3182C86A">
      <w:start w:val="1"/>
      <w:numFmt w:val="decimal"/>
      <w:pStyle w:val="Proposition"/>
      <w:lvlText w:val="Proposition %1 :"/>
      <w:lvlJc w:val="left"/>
      <w:pPr>
        <w:tabs>
          <w:tab w:val="num" w:pos="1800"/>
        </w:tabs>
        <w:ind w:left="0" w:firstLine="0"/>
      </w:pPr>
      <w:rPr>
        <w:rFonts w:hint="default"/>
        <w:b w:val="0"/>
        <w:i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C506C"/>
    <w:multiLevelType w:val="multilevel"/>
    <w:tmpl w:val="98C07152"/>
    <w:lvl w:ilvl="0">
      <w:start w:val="1"/>
      <w:numFmt w:val="none"/>
      <w:pStyle w:val="T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2"/>
      <w:suff w:val="nothing"/>
      <w:lvlText w:val="Exercice %2"/>
      <w:lvlJc w:val="left"/>
      <w:pPr>
        <w:ind w:left="0" w:firstLine="0"/>
      </w:pPr>
      <w:rPr>
        <w:rFonts w:hint="default"/>
        <w:b/>
        <w:i w:val="0"/>
        <w:u w:val="single"/>
      </w:rPr>
    </w:lvl>
    <w:lvl w:ilvl="2">
      <w:start w:val="1"/>
      <w:numFmt w:val="decimal"/>
      <w:pStyle w:val="T3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T4"/>
      <w:suff w:val="space"/>
      <w:lvlText w:val="%4)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0CB5DAC"/>
    <w:multiLevelType w:val="multilevel"/>
    <w:tmpl w:val="DE34EA4C"/>
    <w:lvl w:ilvl="0">
      <w:start w:val="1"/>
      <w:numFmt w:val="upperRoman"/>
      <w:pStyle w:val="PartieCours"/>
      <w:suff w:val="nothing"/>
      <w:lvlText w:val="%1 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upperRoman"/>
      <w:suff w:val="space"/>
      <w:lvlText w:val="%2 "/>
      <w:lvlJc w:val="left"/>
      <w:pPr>
        <w:ind w:left="0" w:firstLine="0"/>
      </w:pPr>
      <w:rPr>
        <w:rFonts w:hint="default"/>
        <w:b/>
        <w:i w:val="0"/>
        <w:u w:val="single"/>
      </w:rPr>
    </w:lvl>
    <w:lvl w:ilvl="2">
      <w:start w:val="1"/>
      <w:numFmt w:val="decimal"/>
      <w:pStyle w:val="Souspartiedecours"/>
      <w:suff w:val="nothing"/>
      <w:lvlText w:val="%3) "/>
      <w:lvlJc w:val="left"/>
      <w:pPr>
        <w:ind w:left="0" w:firstLine="0"/>
      </w:pPr>
      <w:rPr>
        <w:rFonts w:hint="default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96847CA"/>
    <w:multiLevelType w:val="hybridMultilevel"/>
    <w:tmpl w:val="DBBC7718"/>
    <w:lvl w:ilvl="0" w:tplc="61AECAA2">
      <w:start w:val="1"/>
      <w:numFmt w:val="decimal"/>
      <w:lvlText w:val="Définition %1."/>
      <w:lvlJc w:val="left"/>
      <w:pPr>
        <w:tabs>
          <w:tab w:val="num" w:pos="1800"/>
        </w:tabs>
        <w:ind w:left="360" w:hanging="360"/>
      </w:pPr>
      <w:rPr>
        <w:rFonts w:hint="default"/>
        <w:b w:val="0"/>
        <w:i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44D03"/>
    <w:multiLevelType w:val="multilevel"/>
    <w:tmpl w:val="F788CDBE"/>
    <w:name w:val="Fiche d'activités"/>
    <w:lvl w:ilvl="0">
      <w:start w:val="1"/>
      <w:numFmt w:val="upperRoman"/>
      <w:lvlText w:val="%1"/>
      <w:lvlJc w:val="left"/>
      <w:pPr>
        <w:tabs>
          <w:tab w:val="num" w:pos="720"/>
        </w:tabs>
        <w:ind w:left="0" w:firstLine="0"/>
      </w:pPr>
      <w:rPr>
        <w:rFonts w:hint="default"/>
        <w:u w:val="single"/>
      </w:rPr>
    </w:lvl>
    <w:lvl w:ilvl="1">
      <w:start w:val="1"/>
      <w:numFmt w:val="decimal"/>
      <w:pStyle w:val="activit"/>
      <w:suff w:val="nothing"/>
      <w:lvlText w:val="Activité %2 :"/>
      <w:lvlJc w:val="left"/>
      <w:pPr>
        <w:ind w:left="0" w:firstLine="0"/>
      </w:pPr>
      <w:rPr>
        <w:rFonts w:hint="default"/>
        <w:b/>
        <w:i w:val="0"/>
        <w:u w:val="single"/>
      </w:rPr>
    </w:lvl>
    <w:lvl w:ilvl="2">
      <w:start w:val="1"/>
      <w:numFmt w:val="decimal"/>
      <w:suff w:val="nothing"/>
      <w:lvlText w:val="%3) "/>
      <w:lvlJc w:val="left"/>
      <w:pPr>
        <w:ind w:left="0" w:firstLine="0"/>
      </w:pPr>
      <w:rPr>
        <w:rFonts w:hint="default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3ED3AE7"/>
    <w:multiLevelType w:val="hybridMultilevel"/>
    <w:tmpl w:val="DA1609C2"/>
    <w:lvl w:ilvl="0" w:tplc="4492E6DE">
      <w:start w:val="1"/>
      <w:numFmt w:val="decimal"/>
      <w:pStyle w:val="Qn"/>
      <w:lvlText w:val="Q %1"/>
      <w:lvlJc w:val="right"/>
      <w:pPr>
        <w:tabs>
          <w:tab w:val="num" w:pos="927"/>
        </w:tabs>
        <w:ind w:left="0" w:firstLine="567"/>
      </w:pPr>
      <w:rPr>
        <w:rFonts w:ascii="Century Schoolbook" w:hAnsi="Century Schoolbook" w:hint="default"/>
        <w:b/>
        <w:i w:val="0"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BE5002"/>
    <w:multiLevelType w:val="hybridMultilevel"/>
    <w:tmpl w:val="560A39E4"/>
    <w:lvl w:ilvl="0" w:tplc="3C4A740A">
      <w:start w:val="1"/>
      <w:numFmt w:val="bullet"/>
      <w:pStyle w:val="listepuce1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C5250"/>
    <w:multiLevelType w:val="hybridMultilevel"/>
    <w:tmpl w:val="AF5E1E82"/>
    <w:lvl w:ilvl="0" w:tplc="C0A873B0">
      <w:start w:val="1"/>
      <w:numFmt w:val="decimal"/>
      <w:pStyle w:val="StyleExo"/>
      <w:lvlText w:val="Théorème %1."/>
      <w:lvlJc w:val="left"/>
      <w:pPr>
        <w:tabs>
          <w:tab w:val="num" w:pos="1440"/>
        </w:tabs>
        <w:ind w:left="0" w:firstLine="0"/>
      </w:pPr>
      <w:rPr>
        <w:rFonts w:hint="default"/>
        <w:b w:val="0"/>
        <w:i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D372B0"/>
    <w:multiLevelType w:val="multilevel"/>
    <w:tmpl w:val="10307F6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upperRoman"/>
      <w:suff w:val="nothing"/>
      <w:lvlText w:val="%2 "/>
      <w:lvlJc w:val="left"/>
      <w:pPr>
        <w:ind w:left="0" w:firstLine="0"/>
      </w:pPr>
      <w:rPr>
        <w:rFonts w:hint="default"/>
        <w:b/>
        <w:i w:val="0"/>
        <w:u w:val="single"/>
      </w:rPr>
    </w:lvl>
    <w:lvl w:ilvl="2">
      <w:start w:val="1"/>
      <w:numFmt w:val="decimal"/>
      <w:suff w:val="nothing"/>
      <w:lvlText w:val="%3) "/>
      <w:lvlJc w:val="left"/>
      <w:pPr>
        <w:ind w:left="0" w:firstLine="0"/>
      </w:pPr>
      <w:rPr>
        <w:rFonts w:hint="default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8A10EB3"/>
    <w:multiLevelType w:val="hybridMultilevel"/>
    <w:tmpl w:val="AB9ACED6"/>
    <w:lvl w:ilvl="0" w:tplc="FAD08A16">
      <w:start w:val="1"/>
      <w:numFmt w:val="upperLetter"/>
      <w:pStyle w:val="Partiedeproblme"/>
      <w:lvlText w:val="Partie %1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A6034F"/>
    <w:multiLevelType w:val="hybridMultilevel"/>
    <w:tmpl w:val="46189ACC"/>
    <w:lvl w:ilvl="0" w:tplc="0874912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1"/>
  </w:num>
  <w:num w:numId="4">
    <w:abstractNumId w:val="11"/>
  </w:num>
  <w:num w:numId="5">
    <w:abstractNumId w:val="5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2"/>
  </w:num>
  <w:num w:numId="11">
    <w:abstractNumId w:val="3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10"/>
  </w:num>
  <w:num w:numId="17">
    <w:abstractNumId w:val="2"/>
  </w:num>
  <w:num w:numId="18">
    <w:abstractNumId w:val="0"/>
  </w:num>
  <w:num w:numId="19">
    <w:abstractNumId w:val="8"/>
  </w:num>
  <w:num w:numId="20">
    <w:abstractNumId w:val="5"/>
  </w:num>
  <w:num w:numId="21">
    <w:abstractNumId w:val="10"/>
  </w:num>
  <w:num w:numId="22">
    <w:abstractNumId w:val="9"/>
  </w:num>
  <w:num w:numId="23">
    <w:abstractNumId w:val="13"/>
  </w:num>
  <w:num w:numId="24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1A"/>
    <w:rsid w:val="0000219B"/>
    <w:rsid w:val="000079B0"/>
    <w:rsid w:val="0001122C"/>
    <w:rsid w:val="00014BAF"/>
    <w:rsid w:val="00020290"/>
    <w:rsid w:val="00023405"/>
    <w:rsid w:val="00054DE7"/>
    <w:rsid w:val="000736C5"/>
    <w:rsid w:val="00080BD2"/>
    <w:rsid w:val="000C3EEB"/>
    <w:rsid w:val="000D2991"/>
    <w:rsid w:val="000D699F"/>
    <w:rsid w:val="000D6FFA"/>
    <w:rsid w:val="00112C1C"/>
    <w:rsid w:val="00144A3A"/>
    <w:rsid w:val="00167B71"/>
    <w:rsid w:val="001768A6"/>
    <w:rsid w:val="00180807"/>
    <w:rsid w:val="00182598"/>
    <w:rsid w:val="001829C7"/>
    <w:rsid w:val="001A102A"/>
    <w:rsid w:val="001A1F4A"/>
    <w:rsid w:val="001B0B44"/>
    <w:rsid w:val="001C0412"/>
    <w:rsid w:val="001D75AB"/>
    <w:rsid w:val="00207860"/>
    <w:rsid w:val="00213509"/>
    <w:rsid w:val="00213D79"/>
    <w:rsid w:val="0022007D"/>
    <w:rsid w:val="002279A0"/>
    <w:rsid w:val="00235436"/>
    <w:rsid w:val="0023605D"/>
    <w:rsid w:val="00237476"/>
    <w:rsid w:val="00240C99"/>
    <w:rsid w:val="002455DF"/>
    <w:rsid w:val="002511B8"/>
    <w:rsid w:val="00256BDB"/>
    <w:rsid w:val="00266122"/>
    <w:rsid w:val="0027447B"/>
    <w:rsid w:val="00275E09"/>
    <w:rsid w:val="00281570"/>
    <w:rsid w:val="00283F97"/>
    <w:rsid w:val="00294E28"/>
    <w:rsid w:val="002B73F8"/>
    <w:rsid w:val="002E495D"/>
    <w:rsid w:val="00300BA7"/>
    <w:rsid w:val="00303B7D"/>
    <w:rsid w:val="003215FD"/>
    <w:rsid w:val="00341575"/>
    <w:rsid w:val="00361520"/>
    <w:rsid w:val="00361DF0"/>
    <w:rsid w:val="003718D4"/>
    <w:rsid w:val="00374CD8"/>
    <w:rsid w:val="00390FD3"/>
    <w:rsid w:val="003C3484"/>
    <w:rsid w:val="003C3C2D"/>
    <w:rsid w:val="003C6775"/>
    <w:rsid w:val="003F3600"/>
    <w:rsid w:val="003F65B3"/>
    <w:rsid w:val="00421C5D"/>
    <w:rsid w:val="00443E98"/>
    <w:rsid w:val="004634B7"/>
    <w:rsid w:val="0049379F"/>
    <w:rsid w:val="004B5C41"/>
    <w:rsid w:val="004E572F"/>
    <w:rsid w:val="005028DE"/>
    <w:rsid w:val="00503408"/>
    <w:rsid w:val="005162F4"/>
    <w:rsid w:val="005173CB"/>
    <w:rsid w:val="00526B5F"/>
    <w:rsid w:val="00530001"/>
    <w:rsid w:val="005315D1"/>
    <w:rsid w:val="005339D7"/>
    <w:rsid w:val="00554FC3"/>
    <w:rsid w:val="00560AF8"/>
    <w:rsid w:val="00577A36"/>
    <w:rsid w:val="005B4A26"/>
    <w:rsid w:val="005B6564"/>
    <w:rsid w:val="005B6A42"/>
    <w:rsid w:val="005F3B8C"/>
    <w:rsid w:val="00641A22"/>
    <w:rsid w:val="00645923"/>
    <w:rsid w:val="0066699A"/>
    <w:rsid w:val="0067085D"/>
    <w:rsid w:val="00671A23"/>
    <w:rsid w:val="0067381B"/>
    <w:rsid w:val="0067688B"/>
    <w:rsid w:val="00683574"/>
    <w:rsid w:val="0069105E"/>
    <w:rsid w:val="006A682E"/>
    <w:rsid w:val="006B70D3"/>
    <w:rsid w:val="006C44CE"/>
    <w:rsid w:val="006C5A91"/>
    <w:rsid w:val="006D1DD2"/>
    <w:rsid w:val="006D4DD3"/>
    <w:rsid w:val="006F5262"/>
    <w:rsid w:val="006F5BAA"/>
    <w:rsid w:val="00711A90"/>
    <w:rsid w:val="00711F69"/>
    <w:rsid w:val="00713B58"/>
    <w:rsid w:val="00714DB5"/>
    <w:rsid w:val="00725C29"/>
    <w:rsid w:val="0073688C"/>
    <w:rsid w:val="00752429"/>
    <w:rsid w:val="00760588"/>
    <w:rsid w:val="007746F2"/>
    <w:rsid w:val="00782406"/>
    <w:rsid w:val="00785C26"/>
    <w:rsid w:val="007A0D5C"/>
    <w:rsid w:val="007C0D06"/>
    <w:rsid w:val="007C4FB2"/>
    <w:rsid w:val="007C718D"/>
    <w:rsid w:val="007D0D90"/>
    <w:rsid w:val="007E7EF3"/>
    <w:rsid w:val="007F3DA2"/>
    <w:rsid w:val="0082447A"/>
    <w:rsid w:val="00825671"/>
    <w:rsid w:val="0082771F"/>
    <w:rsid w:val="00833886"/>
    <w:rsid w:val="0083611A"/>
    <w:rsid w:val="00840AAD"/>
    <w:rsid w:val="00841764"/>
    <w:rsid w:val="00843F4D"/>
    <w:rsid w:val="008643C1"/>
    <w:rsid w:val="008673B2"/>
    <w:rsid w:val="0087483A"/>
    <w:rsid w:val="00882356"/>
    <w:rsid w:val="008844F4"/>
    <w:rsid w:val="00885819"/>
    <w:rsid w:val="008B07AF"/>
    <w:rsid w:val="008B279C"/>
    <w:rsid w:val="008C4275"/>
    <w:rsid w:val="008D7314"/>
    <w:rsid w:val="008F441A"/>
    <w:rsid w:val="008F76DA"/>
    <w:rsid w:val="00904978"/>
    <w:rsid w:val="00906258"/>
    <w:rsid w:val="00911FAB"/>
    <w:rsid w:val="00916735"/>
    <w:rsid w:val="009176D4"/>
    <w:rsid w:val="009302E3"/>
    <w:rsid w:val="009618B8"/>
    <w:rsid w:val="00961A0F"/>
    <w:rsid w:val="0096454E"/>
    <w:rsid w:val="00982DA6"/>
    <w:rsid w:val="009831A8"/>
    <w:rsid w:val="009B27B3"/>
    <w:rsid w:val="009C3710"/>
    <w:rsid w:val="009C7997"/>
    <w:rsid w:val="009D042A"/>
    <w:rsid w:val="009D3027"/>
    <w:rsid w:val="009E3C5C"/>
    <w:rsid w:val="009E460A"/>
    <w:rsid w:val="009E6581"/>
    <w:rsid w:val="009F6B44"/>
    <w:rsid w:val="00A00031"/>
    <w:rsid w:val="00A01D77"/>
    <w:rsid w:val="00A171E9"/>
    <w:rsid w:val="00A374EF"/>
    <w:rsid w:val="00A638A2"/>
    <w:rsid w:val="00A7599E"/>
    <w:rsid w:val="00A7793C"/>
    <w:rsid w:val="00AA1397"/>
    <w:rsid w:val="00AB5F39"/>
    <w:rsid w:val="00AC1EFC"/>
    <w:rsid w:val="00AD5FD6"/>
    <w:rsid w:val="00AE10B9"/>
    <w:rsid w:val="00AE74C1"/>
    <w:rsid w:val="00AF11BD"/>
    <w:rsid w:val="00B119B8"/>
    <w:rsid w:val="00B34C42"/>
    <w:rsid w:val="00B37CE1"/>
    <w:rsid w:val="00B535E8"/>
    <w:rsid w:val="00B60E94"/>
    <w:rsid w:val="00B7154F"/>
    <w:rsid w:val="00B73DB4"/>
    <w:rsid w:val="00B801DE"/>
    <w:rsid w:val="00B858DB"/>
    <w:rsid w:val="00B9096C"/>
    <w:rsid w:val="00B9421B"/>
    <w:rsid w:val="00B95875"/>
    <w:rsid w:val="00BB152F"/>
    <w:rsid w:val="00BB2B01"/>
    <w:rsid w:val="00BD09E8"/>
    <w:rsid w:val="00BD17D8"/>
    <w:rsid w:val="00BD744E"/>
    <w:rsid w:val="00BE55E9"/>
    <w:rsid w:val="00BE5BCB"/>
    <w:rsid w:val="00BE60D5"/>
    <w:rsid w:val="00BE6287"/>
    <w:rsid w:val="00BF3CB1"/>
    <w:rsid w:val="00C172F6"/>
    <w:rsid w:val="00C237C4"/>
    <w:rsid w:val="00C24ACB"/>
    <w:rsid w:val="00C25151"/>
    <w:rsid w:val="00C350CC"/>
    <w:rsid w:val="00C36026"/>
    <w:rsid w:val="00C40120"/>
    <w:rsid w:val="00C55C62"/>
    <w:rsid w:val="00C60413"/>
    <w:rsid w:val="00C65DDE"/>
    <w:rsid w:val="00C73AFB"/>
    <w:rsid w:val="00C80C7B"/>
    <w:rsid w:val="00C82EA6"/>
    <w:rsid w:val="00C87720"/>
    <w:rsid w:val="00CB6291"/>
    <w:rsid w:val="00CB65A1"/>
    <w:rsid w:val="00CF6863"/>
    <w:rsid w:val="00D10B23"/>
    <w:rsid w:val="00D141BB"/>
    <w:rsid w:val="00D34BEC"/>
    <w:rsid w:val="00D36660"/>
    <w:rsid w:val="00D37FC1"/>
    <w:rsid w:val="00D4160F"/>
    <w:rsid w:val="00D5503A"/>
    <w:rsid w:val="00D56269"/>
    <w:rsid w:val="00D61976"/>
    <w:rsid w:val="00D61C0D"/>
    <w:rsid w:val="00D662D2"/>
    <w:rsid w:val="00D72BDD"/>
    <w:rsid w:val="00D96E53"/>
    <w:rsid w:val="00DA2886"/>
    <w:rsid w:val="00DB334D"/>
    <w:rsid w:val="00DC6C5C"/>
    <w:rsid w:val="00DD1D84"/>
    <w:rsid w:val="00DD352E"/>
    <w:rsid w:val="00DD5EF4"/>
    <w:rsid w:val="00DD67E2"/>
    <w:rsid w:val="00DE44A1"/>
    <w:rsid w:val="00DF6943"/>
    <w:rsid w:val="00E05803"/>
    <w:rsid w:val="00E10569"/>
    <w:rsid w:val="00E202C5"/>
    <w:rsid w:val="00E3298B"/>
    <w:rsid w:val="00E45101"/>
    <w:rsid w:val="00E63A3E"/>
    <w:rsid w:val="00E67663"/>
    <w:rsid w:val="00E720E5"/>
    <w:rsid w:val="00E75A82"/>
    <w:rsid w:val="00E8396D"/>
    <w:rsid w:val="00EA09D7"/>
    <w:rsid w:val="00EA167E"/>
    <w:rsid w:val="00EA17B0"/>
    <w:rsid w:val="00EA4614"/>
    <w:rsid w:val="00EB392D"/>
    <w:rsid w:val="00EB75EC"/>
    <w:rsid w:val="00EC1619"/>
    <w:rsid w:val="00ED0DEE"/>
    <w:rsid w:val="00ED412E"/>
    <w:rsid w:val="00EE4177"/>
    <w:rsid w:val="00F0478F"/>
    <w:rsid w:val="00F11EA0"/>
    <w:rsid w:val="00F17CC3"/>
    <w:rsid w:val="00F2186D"/>
    <w:rsid w:val="00F27516"/>
    <w:rsid w:val="00F717FA"/>
    <w:rsid w:val="00F738A3"/>
    <w:rsid w:val="00F73B59"/>
    <w:rsid w:val="00FA4B5C"/>
    <w:rsid w:val="00FD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611CF-0E57-45AF-B61E-515096D4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356"/>
    <w:pPr>
      <w:jc w:val="both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882356"/>
    <w:pPr>
      <w:keepNext/>
      <w:numPr>
        <w:numId w:val="17"/>
      </w:numPr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882356"/>
    <w:pPr>
      <w:keepNext/>
      <w:numPr>
        <w:numId w:val="2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82356"/>
    <w:pPr>
      <w:keepNext/>
      <w:numPr>
        <w:ilvl w:val="1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Titre3"/>
    <w:next w:val="Corpsdetexte"/>
    <w:rsid w:val="003C3484"/>
    <w:pPr>
      <w:keepNext w:val="0"/>
      <w:keepLines/>
      <w:suppressAutoHyphens/>
      <w:spacing w:before="160" w:after="80" w:line="218" w:lineRule="auto"/>
      <w:outlineLvl w:val="3"/>
    </w:pPr>
    <w:rPr>
      <w:rFonts w:ascii="Times New Roman" w:eastAsia="Times New Roman" w:hAnsi="Times New Roman" w:cs="Times"/>
      <w:b w:val="0"/>
      <w:bCs w:val="0"/>
      <w:i/>
      <w:sz w:val="24"/>
      <w:lang w:eastAsia="fr-FR"/>
    </w:rPr>
  </w:style>
  <w:style w:type="paragraph" w:styleId="Titre7">
    <w:name w:val="heading 7"/>
    <w:basedOn w:val="Normal"/>
    <w:next w:val="Normal"/>
    <w:qFormat/>
    <w:rsid w:val="00F717FA"/>
    <w:pPr>
      <w:outlineLvl w:val="6"/>
    </w:pPr>
    <w:rPr>
      <w:rFonts w:eastAsia="Times New Roman"/>
      <w:i/>
      <w:u w:val="single"/>
      <w:lang w:eastAsia="fr-FR"/>
    </w:rPr>
  </w:style>
  <w:style w:type="paragraph" w:styleId="Titre8">
    <w:name w:val="heading 8"/>
    <w:basedOn w:val="Normal"/>
    <w:next w:val="Normal"/>
    <w:qFormat/>
    <w:rsid w:val="00882356"/>
    <w:pPr>
      <w:numPr>
        <w:ilvl w:val="7"/>
        <w:numId w:val="8"/>
      </w:numPr>
      <w:outlineLvl w:val="7"/>
    </w:pPr>
    <w:rPr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sid w:val="00882356"/>
    <w:rPr>
      <w:i/>
      <w:noProof/>
      <w:color w:val="0000FF"/>
    </w:rPr>
  </w:style>
  <w:style w:type="paragraph" w:customStyle="1" w:styleId="PartieCours">
    <w:name w:val="Partie Cours"/>
    <w:basedOn w:val="Normal"/>
    <w:next w:val="Normal"/>
    <w:rsid w:val="00882356"/>
    <w:pPr>
      <w:numPr>
        <w:numId w:val="20"/>
      </w:numPr>
      <w:spacing w:line="360" w:lineRule="auto"/>
    </w:pPr>
    <w:rPr>
      <w:b/>
      <w:u w:val="single"/>
    </w:rPr>
  </w:style>
  <w:style w:type="paragraph" w:styleId="Notedebasdepage">
    <w:name w:val="footnote text"/>
    <w:basedOn w:val="Normal"/>
    <w:semiHidden/>
    <w:rsid w:val="00882356"/>
    <w:pPr>
      <w:widowControl w:val="0"/>
    </w:pPr>
    <w:rPr>
      <w:szCs w:val="20"/>
    </w:rPr>
  </w:style>
  <w:style w:type="paragraph" w:customStyle="1" w:styleId="SousPartiedeCours0">
    <w:name w:val="Sous Partie de Cours"/>
    <w:basedOn w:val="Normal"/>
    <w:rsid w:val="00882356"/>
    <w:pPr>
      <w:widowControl w:val="0"/>
    </w:pPr>
    <w:rPr>
      <w:szCs w:val="20"/>
      <w:u w:val="single"/>
    </w:rPr>
  </w:style>
  <w:style w:type="paragraph" w:styleId="Retraitcorpsdetexte">
    <w:name w:val="Body Text Indent"/>
    <w:basedOn w:val="Normal"/>
    <w:semiHidden/>
    <w:rsid w:val="00882356"/>
    <w:pPr>
      <w:widowControl w:val="0"/>
      <w:ind w:left="708"/>
    </w:pPr>
    <w:rPr>
      <w:szCs w:val="20"/>
    </w:rPr>
  </w:style>
  <w:style w:type="paragraph" w:styleId="Corpsdetexte">
    <w:name w:val="Body Text"/>
    <w:basedOn w:val="Normal"/>
    <w:semiHidden/>
    <w:rsid w:val="00882356"/>
    <w:rPr>
      <w:szCs w:val="20"/>
    </w:rPr>
  </w:style>
  <w:style w:type="paragraph" w:customStyle="1" w:styleId="Souspartiedecours">
    <w:name w:val="Sous partie de cours"/>
    <w:basedOn w:val="Normal"/>
    <w:next w:val="Normal"/>
    <w:rsid w:val="00882356"/>
    <w:pPr>
      <w:numPr>
        <w:ilvl w:val="2"/>
        <w:numId w:val="20"/>
      </w:numPr>
      <w:spacing w:line="360" w:lineRule="auto"/>
    </w:pPr>
    <w:rPr>
      <w:u w:val="single"/>
    </w:rPr>
  </w:style>
  <w:style w:type="paragraph" w:customStyle="1" w:styleId="activit">
    <w:name w:val="activité"/>
    <w:basedOn w:val="Titre2"/>
    <w:next w:val="Normal"/>
    <w:rsid w:val="00882356"/>
    <w:pPr>
      <w:numPr>
        <w:ilvl w:val="1"/>
        <w:numId w:val="7"/>
      </w:numPr>
    </w:pPr>
  </w:style>
  <w:style w:type="paragraph" w:styleId="Pieddepage">
    <w:name w:val="footer"/>
    <w:basedOn w:val="Normal"/>
    <w:semiHidden/>
    <w:rsid w:val="00882356"/>
    <w:rPr>
      <w:sz w:val="16"/>
    </w:rPr>
  </w:style>
  <w:style w:type="paragraph" w:customStyle="1" w:styleId="NormalTimes">
    <w:name w:val="NormalTimes"/>
    <w:basedOn w:val="Normal"/>
    <w:rsid w:val="00882356"/>
  </w:style>
  <w:style w:type="paragraph" w:customStyle="1" w:styleId="lve">
    <w:name w:val="élève"/>
    <w:basedOn w:val="Normal"/>
    <w:next w:val="Normal"/>
    <w:rsid w:val="00882356"/>
    <w:rPr>
      <w:rFonts w:ascii="Monotype Corsiva" w:hAnsi="Monotype Corsiva"/>
      <w:i/>
    </w:rPr>
  </w:style>
  <w:style w:type="paragraph" w:customStyle="1" w:styleId="StyleExo">
    <w:name w:val="StyleExo"/>
    <w:basedOn w:val="Normal"/>
    <w:rsid w:val="00882356"/>
    <w:pPr>
      <w:numPr>
        <w:numId w:val="21"/>
      </w:numPr>
    </w:pPr>
    <w:rPr>
      <w:rFonts w:ascii="Arial" w:hAnsi="Arial"/>
      <w:sz w:val="22"/>
    </w:rPr>
  </w:style>
  <w:style w:type="paragraph" w:customStyle="1" w:styleId="Normal6">
    <w:name w:val="Normal 6"/>
    <w:basedOn w:val="Normal"/>
    <w:rsid w:val="00882356"/>
    <w:rPr>
      <w:sz w:val="12"/>
    </w:rPr>
  </w:style>
  <w:style w:type="paragraph" w:customStyle="1" w:styleId="T1">
    <w:name w:val="T1"/>
    <w:basedOn w:val="Normal"/>
    <w:next w:val="Normal"/>
    <w:rsid w:val="00882356"/>
    <w:pPr>
      <w:numPr>
        <w:numId w:val="12"/>
      </w:numPr>
      <w:spacing w:line="360" w:lineRule="auto"/>
      <w:jc w:val="center"/>
      <w:outlineLvl w:val="0"/>
    </w:pPr>
    <w:rPr>
      <w:rFonts w:ascii="Arial" w:hAnsi="Arial"/>
      <w:sz w:val="28"/>
    </w:rPr>
  </w:style>
  <w:style w:type="paragraph" w:customStyle="1" w:styleId="T2">
    <w:name w:val="T2"/>
    <w:basedOn w:val="Normal"/>
    <w:next w:val="Normal"/>
    <w:rsid w:val="00882356"/>
    <w:pPr>
      <w:numPr>
        <w:ilvl w:val="1"/>
        <w:numId w:val="13"/>
      </w:numPr>
      <w:outlineLvl w:val="1"/>
    </w:pPr>
    <w:rPr>
      <w:b/>
      <w:u w:val="single"/>
    </w:rPr>
  </w:style>
  <w:style w:type="paragraph" w:customStyle="1" w:styleId="T3">
    <w:name w:val="T3"/>
    <w:basedOn w:val="Normal"/>
    <w:next w:val="Normal"/>
    <w:rsid w:val="00882356"/>
    <w:pPr>
      <w:numPr>
        <w:ilvl w:val="2"/>
        <w:numId w:val="14"/>
      </w:numPr>
      <w:spacing w:before="60"/>
      <w:outlineLvl w:val="2"/>
    </w:pPr>
  </w:style>
  <w:style w:type="paragraph" w:customStyle="1" w:styleId="T4">
    <w:name w:val="T4"/>
    <w:basedOn w:val="Normal"/>
    <w:next w:val="Normal"/>
    <w:rsid w:val="00882356"/>
    <w:pPr>
      <w:numPr>
        <w:ilvl w:val="3"/>
        <w:numId w:val="15"/>
      </w:numPr>
      <w:outlineLvl w:val="3"/>
    </w:pPr>
  </w:style>
  <w:style w:type="character" w:customStyle="1" w:styleId="EmailStyle351">
    <w:name w:val="EmailStyle351"/>
    <w:rsid w:val="00882356"/>
    <w:rPr>
      <w:rFonts w:ascii="Arial" w:hAnsi="Arial" w:cs="Arial"/>
      <w:color w:val="auto"/>
      <w:sz w:val="20"/>
    </w:rPr>
  </w:style>
  <w:style w:type="character" w:customStyle="1" w:styleId="EmailStyle361">
    <w:name w:val="EmailStyle361"/>
    <w:rsid w:val="00882356"/>
    <w:rPr>
      <w:rFonts w:ascii="Arial" w:hAnsi="Arial" w:cs="Arial"/>
      <w:color w:val="auto"/>
      <w:sz w:val="20"/>
    </w:rPr>
  </w:style>
  <w:style w:type="character" w:customStyle="1" w:styleId="Menu">
    <w:name w:val="Menu"/>
    <w:rsid w:val="00882356"/>
    <w:rPr>
      <w:rFonts w:ascii="Arial" w:hAnsi="Arial"/>
      <w:b/>
      <w:i/>
      <w:caps/>
      <w:sz w:val="20"/>
      <w:vertAlign w:val="baseline"/>
    </w:rPr>
  </w:style>
  <w:style w:type="paragraph" w:customStyle="1" w:styleId="Partiedeproblme">
    <w:name w:val="Partie de problème"/>
    <w:basedOn w:val="Normal"/>
    <w:next w:val="Normal"/>
    <w:rsid w:val="00882356"/>
    <w:pPr>
      <w:numPr>
        <w:numId w:val="10"/>
      </w:numPr>
    </w:pPr>
  </w:style>
  <w:style w:type="paragraph" w:customStyle="1" w:styleId="Proposition">
    <w:name w:val="Proposition"/>
    <w:basedOn w:val="Normal"/>
    <w:next w:val="Normal"/>
    <w:rsid w:val="00F717FA"/>
    <w:pPr>
      <w:numPr>
        <w:numId w:val="11"/>
      </w:numPr>
    </w:pPr>
    <w:rPr>
      <w:iCs/>
    </w:rPr>
  </w:style>
  <w:style w:type="paragraph" w:styleId="Listepuces">
    <w:name w:val="List Bullet"/>
    <w:basedOn w:val="Normal"/>
    <w:semiHidden/>
    <w:rsid w:val="00882356"/>
    <w:pPr>
      <w:numPr>
        <w:numId w:val="18"/>
      </w:numPr>
    </w:pPr>
  </w:style>
  <w:style w:type="paragraph" w:customStyle="1" w:styleId="GIU">
    <w:name w:val="GIU"/>
    <w:basedOn w:val="Normal"/>
    <w:next w:val="Normal"/>
    <w:rsid w:val="00882356"/>
    <w:rPr>
      <w:b/>
      <w:bCs/>
      <w:i/>
      <w:sz w:val="28"/>
      <w:u w:val="single"/>
    </w:rPr>
  </w:style>
  <w:style w:type="paragraph" w:customStyle="1" w:styleId="Qn">
    <w:name w:val="Q n°"/>
    <w:basedOn w:val="Normal"/>
    <w:rsid w:val="00882356"/>
    <w:pPr>
      <w:numPr>
        <w:numId w:val="19"/>
      </w:numPr>
    </w:pPr>
  </w:style>
  <w:style w:type="paragraph" w:customStyle="1" w:styleId="Citationlve">
    <w:name w:val="Citation élève"/>
    <w:basedOn w:val="Normal"/>
    <w:qFormat/>
    <w:rsid w:val="008643C1"/>
    <w:pPr>
      <w:ind w:left="720"/>
    </w:pPr>
    <w:rPr>
      <w:i/>
    </w:rPr>
  </w:style>
  <w:style w:type="paragraph" w:customStyle="1" w:styleId="listepuce1">
    <w:name w:val="liste à puce 1"/>
    <w:basedOn w:val="Normal"/>
    <w:qFormat/>
    <w:rsid w:val="00BD744E"/>
    <w:pPr>
      <w:numPr>
        <w:numId w:val="22"/>
      </w:numPr>
    </w:pPr>
  </w:style>
  <w:style w:type="character" w:styleId="Textedelespacerserv">
    <w:name w:val="Placeholder Text"/>
    <w:basedOn w:val="Policepardfaut"/>
    <w:uiPriority w:val="99"/>
    <w:semiHidden/>
    <w:rsid w:val="00B119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RAY</dc:creator>
  <cp:keywords/>
  <cp:lastModifiedBy>Ju Lien</cp:lastModifiedBy>
  <cp:revision>5</cp:revision>
  <dcterms:created xsi:type="dcterms:W3CDTF">2016-03-10T08:43:00Z</dcterms:created>
  <dcterms:modified xsi:type="dcterms:W3CDTF">2017-02-21T10:31:00Z</dcterms:modified>
</cp:coreProperties>
</file>